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</w:tblGrid>
      <w:tr w:rsidR="00ED1962" w:rsidRPr="00ED1962" w:rsidTr="00ED1962"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1962" w:rsidRPr="00ED1962" w:rsidRDefault="00ED1962" w:rsidP="00ED1962">
            <w:pPr>
              <w:widowControl/>
              <w:jc w:val="center"/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</w:pPr>
            <w:r w:rsidRPr="00ED1962"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  <w:t>华藏世界品第五之一</w:t>
            </w:r>
          </w:p>
        </w:tc>
      </w:tr>
    </w:tbl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实叉难陀译八十华严经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华藏庄严世界海，是毗卢遮那如来往昔于世界海微尘数劫修菩萨行时，一一劫中亲近世界海微尘数佛，一一佛所净修世界海微尘数大愿之所严净。诸佛子！此华藏庄严世界海，有须弥山微尘数风轮所持。其最下风轮，名：平等住，能持其上一切宝焰炽然庄严。次上风轮，名：出生种种宝庄严，能持其上净光照耀摩尼王幢。次上风轮，名：宝威德，能持其上一切宝铃。次上风轮，名：平等焰，能持其上日光明相摩尼王轮。次上风轮，名：种种普庄严，能持其上光明轮华。次上风轮，名：普清净，能持其上一切华焰师子座。次上风轮，名：声遍十方，能持其上一切珠王幢。次上风轮，名：一切宝光明，能持其上一切摩尼王树华。次上风轮，名：速疾普持，能持其上一切香摩尼须弥云。次上风轮，名：种种宫殿游行，能持其上一切宝色香台云。诸佛子！彼须弥山微尘数风轮，最在上者，名：殊胜威光藏，能持普光摩尼庄严香水海；此香水海有大莲华，名：种种光明蕊香幢。华藏庄严世界海，住在其中，四方均平，清净坚固；金刚轮山，周匝围绕；地海众树，各有区别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是时，普贤菩萨欲重宣其义，承佛神力，观察十方而说颂言：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世尊往昔于诸有，微尘佛所修净业，故获种种宝光明，华藏庄严世界海。广大悲云遍一切，舍身无量等刹尘，以昔劫海修行力，今此世界无诸垢。放大光明遍住空，风力所持无动摇，佛藏摩尼普严饰，如来愿力令清净。普散摩尼妙藏华，以昔愿力空中住，种种坚固庄严海，光云垂布满十方。诸摩尼中菩萨云，普诣十方光炽然，光焰成轮妙华饰，法界周流靡不遍。一切宝中放净光，其光普照众生海，十方国土皆周遍，咸令出苦向菩提。宝中佛数等众生，从其毛孔出化形，梵主帝释轮王等，一切众生及诸佛。化现光明等法界，光中演说诸佛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名，种种方便示调伏，普应群心无不尽。华藏世界所有尘，一一尘中见法界，宝光现佛如云集，此是如来刹自在。广大愿云周法界，于一切劫化群生，普贤智地行悉成，所有庄严从此出。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华藏庄严世界海大轮围山，住日珠王莲华之上，栴檀摩尼以为其身，威德宝王以为其峰，妙香摩尼而作其轮，焰藏金刚所共成立，一切香水流注其间；众宝为林，妙华开敷，香草布地，明珠间饰，种种香华处处盈满；摩尼为网，周匝垂覆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。如是等，有世界海微尘数众妙庄严。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世界大海无有边，宝轮清净种种色，所有庄严尽奇妙，此由如来神力起。摩尼宝轮妙香轮，及以真珠灯焰轮，种种妙宝为严饰，清净轮围所安住。坚固摩尼以为藏，阎浮檀金作严饰，舒光发焰遍十方，内外映彻皆清净。金刚摩尼所集成，复雨摩尼诸妙宝，其宝精奇非一种，放净光明普严丽。香水分流无量色，散诸华宝及栴檀，众莲竞发如衣布，珍草罗生悉芬馥。无量宝树普庄严，开华发蕊色炽然，种种名衣在其内，光云四照常圆满。无量无边大菩萨，执盖焚香充法界，悉发一切妙音声，普转如来正法錀。诸摩尼树宝末成，一一宝末现光明，毗卢遮那清净身，悉入其中普令见。诸庄严中现佛身，无边色相无央数，悉往十方无不遍，所化众生亦无限。一切庄严出妙音，演说如来本愿轮，十方所有净刹海，佛自在力咸令遍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世界海大轮围山内所有大地，一切皆以金刚所成，坚固庄严，不可沮坏；清净平坦，无有高下；摩尼为轮，众宝为藏；一切众生，种种形状；诸摩尼宝，以为间错；散众宝末，布以莲华；香藏摩尼，分置其间；诸庄严具，充遍如云，三世一切诸佛国土所有庄严而为校饰；摩尼妙宝以为其网，普现如来所有境界，如天帝网于中布列。诸佛子！此世界海地，有如是等世界海微尘数庄严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其地平坦极清净，安住坚固无能坏，摩尼处处以为严，众宝于中相间错。金刚为地甚可悦，宝轮宝网具庄严，莲华布上皆圆满，妙衣弥覆悉周遍。菩萨天冠宝璎珞，悉布其地为严好，栴檀摩尼普散中，咸舒离垢妙光明。宝华发焰出妙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光，光焰如云照一切，散此妙华及众宝，普覆于地为严饰。密云兴布满十方，广大光明无有尽，普至十方一切土，演说如来甘露法。一切佛愿摩尼内，普现无边广大劫，最胜智者昔所行，于此宝中无不见。其地所有摩尼宝，一切佛刹咸来入，彼诸佛刹一一尘，一切国土亦入中。妙宝庄严华藏界，菩萨游行遍十方，演说大士诸弘愿，此是道场自在力。摩尼妙宝庄严地，放净光明备众饰，充满法界等虚空，佛力自然如是现。诸有修治普贤愿，入佛境界大智人，能知于此刹海中，如是一切诸神变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世界海大地中，有不可说佛刹微尘数香水海，一切妙宝庄严其底，妙香摩尼庄严其岸，毗卢遮那摩尼宝王以为其网；香水映彻，具众宝色，充满其中；种种宝华，旋布其上；栴檀细末，澄垽其下；演佛言音，放宝光明；无边菩萨，持种种盖，现神通力。一切世界所有庄严，悉于中现。十宝阶陛，行列分布；十宝栏楯，周匝围绕；四天下微尘数一切宝庄严芬陀利华，敷荣水中；不可说百千亿那由他数十宝尸罗幢，恒河沙数一切宝衣铃网幢，恒河沙数无边色相宝华楼阁，百千亿那由他数十宝莲华城，四天下微尘数众宝树林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──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宝焰摩尼以为其网，恒河沙数栴檀香，诸佛言音光焰摩尼，不可说百千亿那由他数众宝垣墙，悉共围绕，周遍严饰。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此世界中大地上，有香水海摩尼严，清净妙宝布其底，安住金刚不可坏。香藏摩尼积成岸，日焰珠轮布若云，莲华妙宝为璎珞，处处庄严净无垢。香水澄渟具众色，宝华旋布放光明，普震音声闻远近，以佛威神演妙法。阶陛庄严具众宝，复以摩尼为间饰，周回栏楯悉宝成，莲华珠网如云布。摩尼宝树列成行，华蕊敷荣光赫奕，种种乐音恒竞奏，佛神通力令如是。种种妙宝芬陀利，敷布庄严香水海，香焰光明无暂停，广大圆满皆充遍。明珠宝幢恒炽盛，妙衣垂布为严饰，摩尼铃网演法音，令其闻者趣佛智。妙宝莲华作城廓，众彩摩尼所严莹，真珠云影布四隅，如是庄严香水海。垣墙缭绕皆周匝，楼阁相望布其上，无量光明恒炽然，种种庄严清净海。毗卢遮那于往昔，种种刹海皆严净，如是广大无有边，悉是如来自在力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诸佛子！一一香水海，各有四天下微尘数香水河，右旋围绕，一切皆以金刚为岸，净光摩尼以为严饰，常现诸佛宝色光云，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及诸众生所有言音；其河所有漩澓之处，一切诸佛所修因行种种形相皆从中出；摩尼为网，众宝铃铎，诸世界海所有庄严悉于中现；摩尼宝云以覆其上，其云普现华藏世界毗卢遮那十方化佛，及一切佛神通之事；复出妙音，称扬三世佛菩萨名；其香水中，常出一切宝焰光云，相续不绝。若广说者，一一河各有世界海微尘数庄严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清净香流满大河，金刚妙宝为其岸，宝末为轮布其地，种种严饰皆珍好。宝阶行列妙庄严，栏楯周回悉殊丽，真珠为藏众华饰，种种缨鬘共垂下。香水宝光清净色，恒吐摩尼竞疾流，众华随浪皆摇动，悉奏乐音宣妙法。细末栴檀作泥垽，一切妙宝同洄澓，香藏氛氲布在中，发焰流芬普周遍。河中出生诸妙宝，悉放光明色炽然，其光布影成台座，华盖珠璎皆具足。摩尼王中现佛身，光明普照十方刹，以此为轮严饰地，香水映彻常盈满。摩尼为网金为铎，遍覆香河演佛音，克宣一切菩提道，及以普贤之妙行。宝岸摩尼极清净，恒出如来本愿音，一切诸佛曩所行，其音普演皆令见。其河所有漩流处，菩萨如云常踊出，悉往广大刹土中，乃至法界咸充满。清净珠王布若云，一切香河悉弥覆，其珠等佛眉间相，炳然显现诸佛影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诸香水河，两间之地，悉以妙宝种种庄严，一一各有四天下微尘数众宝庄严；芬陀利华周匝遍满，各有四天下微尘数；众宝树林次第行列，一一树中恒出一切诸庄严云，摩尼宝王照耀其间，种种华香处处盈满；其树复出微妙音声，说诸如来一切劫中所修大愿；复散种种摩尼宝王，充遍其地，所谓：莲华轮摩尼宝王、香焰光云摩尼宝王、种种严饰摩尼宝王、现不可思议庄严色摩尼宝王、日光明衣藏摩尼宝王、周遍十方普垂布光网云摩尼宝王、现一切诸佛神变摩尼宝王、现一切众生业报海摩尼宝王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如是等，有世界海微尘数。其香水河，两间之地，一切悉具如是庄严。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其地平坦极清净，真金摩尼共严饰，诸树行列荫其中，耸干垂条华若云。枝条妙宝所庄严，华焰成轮光四照，摩尼为果如云布，普使十方常现睹。摩尼布地皆充满，众华宝末共庄严，复以摩尼作宫殿，悉现众生诸影像。诸佛影像摩尼王，普散其地靡不周，如是赫奕遍十方，一一尘中咸见佛。妙宝庄严善分布，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真珠灯网相间错，处处悉有摩尼轮，一一皆现佛神通。众宝庄严放大光，光中普现诸化佛，一一周行靡不遍，悉以十力广开演。摩尼妙宝芬陀利，一切水中咸遍满，其华种种各不同，悉现光明无尽歇。三世所有诸庄严，摩尼果中皆显现，体性无生不可取，此是如来自在力。此地一切庄严中，悉现如来广大身，彼亦不来亦不去，佛昔愿力皆令见。此地一一微尘中，一切佛子修行道，各见所记当来刹，随其意乐悉清净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诸佛子！诸佛世尊世界海，庄严不可思议。何以故？诸佛子！此华藏庄严世界海一切境界，一一皆以世界海微尘数清净功德之所庄严。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此刹海中一切处，悉以众宝为严饰，发焰腾空布若云，光明洞彻常弥覆。摩尼吐云无有尽，十方佛影于中现，神通变化靡暂停，一切菩萨咸来集。一切摩尼演佛音，其音美妙不思议，毗卢遮那昔所行，于此宝内恒闻见。清净光明遍照尊，庄严具中皆现影，变化分身众围绕，一切刹海咸周遍。所有化佛皆如幻，求其来处不可得，以佛境界威神力，一切刹中如是现。如来自在神通事，悉遍十方诸国土，以此刹海净庄严，一切皆于宝中见。十方所有诸变化，一切皆如镜中像，但由如来昔所行，神通愿力而出生。若有能修普贤行，入于菩萨胜智海，能于一切微尘中，普现其身净众刹。不可思议亿大劫，亲近一切诸如来，如其一切之所行，一刹那中悉能现。诸佛国土如虚空，无等无生无有相，为利众生普严净，本愿力故住其中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中有何等世界住？我今当说。诸佛子！此不可说佛刹微尘数香水海中，有不可说佛刹微尘数世界种安住；一一世界种，复有不可说佛刹微尘数世界。诸佛子！彼诸世界种，于世界海中，各各依住，各各形状，各各体性，各各方所，各各趣入，各各庄严，各各分齐，各各行列，各各无差别，各各力加持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诸佛子！此世界种，或有依大莲华海住，或有依无边色宝华海住，或有依一切真珠藏宝璎珞海住，或有依香水海住，或有依一切华海住，或有依摩尼宝网海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住，或有依漩流光海住，或有依菩萨宝庄严冠海住，或有依种种众生身海住，或有依一切佛音声摩尼王海住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。如是等，若广说者，有世界海微尘数。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一切世界种，或有作须弥山形，或作江河形，或作回转形，或作漩流形，或作轮辋形，或作坛墠形，或作树林形，或作楼阁形，或作山幢形，或作普方形，或作胎藏形，或作莲华形，或作佉勒迦形，或作众生身形，或作云形，或作诸佛相好形，或作圆满光明形，或作种种珠网形，或作一切门闼形，或作诸庄严具形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。如是等，若广说者，有世界海微尘数。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一切世界种，或有以十方摩尼云为体，或有以众色焰为体，或有以诸光明为体，或有以宝香焰为体，或有以一切宝庄严多罗华为体，或有以菩萨影像为体，或有以诸佛光明为体，或有以佛色相为体，或有以一宝光为体，或有以众宝光为体，或有以一切众生福德海音声为体，或有以一切众生诸业海音声为体，或有以一切佛境界清净音声为体，或有以一切菩萨大愿海音声为体，或有以一切佛方便音声为体，或有以一切刹庄严具成坏音声为体，或有以无边佛音声为体，或有以一切佛变化音声为体，或有以一切众生善音声为体，或有以一切佛功德海清净音声为体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。如是等，若广说者，有世界海微尘数。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尔时，普贤菩萨欲重宣其义，承佛神力，观察十方而说颂言：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刹种坚固妙庄严，广大清净光明藏，依止莲华宝海住，或有住于香海等。须弥城树坛墠形，一切刹种遍十方，种种庄严形相别，各各布列而安住。或有体是净光明，或是华藏及宝云，或有刹种焰所成，安住摩尼不坏藏。灯云焰彩光明等，种种无边清净色，或有言音以为体，是佛所演不思议。或是愿力所出音，神变音声为体性，一切众生大福业，佛功德音亦如是。刹种一一差别门，不可思议无有尽，如是十方皆遍满，广大庄严现神力。十方所有广大刹，悉来入此世界种，虽见十方普入中，而实无来无所入。以一刹种入一切，一切入一亦无余，体相如本无差别，无等无量悉周遍。一切国土微尘中，普见如来在其所，愿海言音若雷震，一切众生悉调伏。佛身周遍一切刹，无数菩萨亦充满，如来自在无等伦，普化一切诸含识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诸佛子！此不可说佛刹微尘数香水海，在华藏庄严世界海中，如天帝网分布而住。诸佛子！此最中央香水海，名：无边妙华光，以现一切菩萨形摩尼王幢为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底；出大莲华，名：一切香摩尼王庄严；有世界种而住其上，名：普照十方炽然宝光明，以一切庄严具为体，有不可说佛刹微尘数世界于中布列。其最下方有世界，名：最胜光遍照，以一切金刚庄严光耀轮为际，依众宝摩尼华而住；其状犹如摩尼宝形，一切宝华庄严云弥覆其上，佛刹微尘数世界周匝围绕，种种安住，种种庄严，佛号：净眼离垢灯。此上过佛刹微尘数世界，有世界，名：种种香莲华妙庄严，以一切庄严具为际，依宝莲华网而住；其状犹如师子之座，一切宝色珠帐云弥覆其上，二佛刹微尘数世界周匝围绕，佛号：师子光胜照。此上过佛刹微尘数世界，有世界，名：一切宝庄严普照光，以香风轮为际，依种种宝华璎珞住；其形八隅，妙光摩尼日轮云而覆其上，三佛刹微尘数世界周匝围绕，佛号：净光智胜幢。此上过佛刹微尘数世界，有世界，名：种种光明华庄严，以一切宝王为际，依众色金刚尸罗幢海住；其状犹如摩尼莲华，以金刚摩尼宝光云而覆其上，四佛刹微尘数世界周匝围绕，纯一清净，佛号：金刚光明无量精进力善出现。此上过佛刹微尘数世界，有世界，名：普放妙华光，以一切宝铃庄严网为际，依一切树林庄严宝轮网海住；其形普方而多有隅角，梵音摩尼王云以覆其上，五佛刹微尘数世界周匝围绕，佛号：香光喜力海。此上过佛刹微尘数世界，有世界，名：净妙光明，以宝王庄严幢为际，依金刚宫殿海住；其形四方，摩尼轮髻帐云而覆其上，六佛刹微尘数世界周匝围绕，佛号：普光自在幢。此上过佛刹微尘数世界，有世界，名：众华焰庄严，以种种华庄严为际，依一切宝色焰海住；其状犹如楼阁之形，一切宝色衣真珠栏楯云而覆其上，七佛刹微尘数世界周匝围绕，纯一清净，佛号：欢喜海功德名称自在光。此上过佛刹微尘数世界，有世界，名：出生威力地，以出一切声摩尼王庄严为际，依种种宝色莲华座虚空海住；其状犹如因陀罗网，以无边色华网云而覆其上，八佛刹微尘数世界周匝围绕，佛号：广大名称智海幢。此上过佛刹微尘数世界，有世界，名：出妙音声，以心王摩尼庄严轮为际，依恒出一切妙音声庄严云摩尼王海住；其状犹如梵天身形，无量宝庄严师子座云而覆其上，九佛刹微尘数世界周匝围绕，佛号：清净月光明相无能摧伏。此上过佛刹微尘数世界，有世界，名：金刚幢，以无边庄严真珠藏宝璎珞为际，依一切庄严宝师子座摩尼海住；其状周圆，十须弥山微尘数一切香摩尼华须弥云弥覆其上，十佛刹微尘数世界周匝围绕，纯一清净，佛号：一切法海最胜王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此上过佛刹微尘数世界，有世界，名：恒出现帝青宝光明，以极坚牢不可坏金刚庄严为际，依种种殊异华海住；其状犹如半月之形，诸天宝帐云而覆其上，十一佛刹微尘数世界周匝围绕，佛号：无量功德法。此上过佛刹微尘数世界，有世界，名：光明照耀，以普光庄严为际，依华旋香水海住；状如华旋，种种衣云而覆其上，十二佛刹微尘数世界周匝围绕，佛号：超释梵。此上过佛刹微尘数世界，至此世界，名：娑婆，以金刚庄严为际，依种种色风轮所持莲华网住；状如虚空，以普圆满天宫殿庄严虚空云而覆其上，十三佛刹微尘数世界周匝围绕，其佛即是毗卢遮那如来世尊。此上过佛刹微尘数世界，有世界，名：寂静离尘光，以一切宝庄严为际，依种种宝衣海住；其状犹如执金刚形，无边色金刚云而覆其上，十四佛刹微尘数世界周匝围绕，佛号：遍法界胜音。此上过佛刹微尘数世界，有世界，名：众妙光明灯，以一切庄严帐为际，依净华网海住；其状犹如卍字之形，摩尼树香水海云而覆其上，十五佛刹微尘数世界周匝围绕，纯一清净，佛号：不可摧伏力普照幢。此上过佛刹微尘数世界，有世界，名：清净光遍照，以无尽宝云摩尼王为际，依种种香焰莲华海住；其状犹如龟甲之形，圆光摩尼轮栴檀云而覆其上，十六佛刹微尘数世界周匝围绕，佛号：清净日功德眼。此上过佛刹微尘数世界，有世界，名：宝庄严藏，以一切众生形摩尼王为际，依光明藏摩尼王海住；其形八隅，以一切轮围山宝庄严华树网弥覆其上，十七佛刹微尘数世界周匝围绕，佛号：无碍智光明遍照十方。此上过佛刹微尘数世界，有世界，名：离尘，以一切殊妙相庄严为际，依众妙华师子座海住；状如珠璎，以一切宝香摩尼王圆光云而覆其上，十八佛刹微尘数世界周匝围绕，纯一清净，佛号：无量方便最胜幢。此上过佛刹微尘数世界，有世界，名：清净光普照，以出无尽宝云摩尼王为际，依无量色香焰须弥山海住；其状犹如宝华旋布，以无边色光明摩尼王帝青云而覆其上，十九佛刹微尘数世界周匝围绕，佛号：普照法界虚空光。此上过佛刹微尘数世界，有世界，名：妙宝焰，以普光明日月宝为际，依一切诸天形摩尼王海住；其状犹如宝庄严具，以一切宝衣幢云及摩尼灯藏网而覆其上，二十佛刹微尘数世界周匝围绕，纯一清净，佛号：福德相光明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诸佛子！此遍照十方炽然宝光明世界种，有如是等不可说佛刹微尘数广大世界，各各所依住，各各形状，各各体性，各各方面，各各趣入，各各庄严，各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各分齐，各各行列，各各无差别，各各力加持，周匝围绕。所谓：十佛刹微尘数回转形世界、十佛刹微尘数江河形世界、十佛刹微尘数漩流形世界、十佛刹微尘数轮辋形世界、十佛刹微尘数坛墠形世界、十佛刹微尘数树林形世界、十佛刹微尘数楼观形世界、十佛刹微尘数尸罗幢形世界、十佛刹微尘数普方形世界、十佛刹微尘数胎藏形世界、十佛刹微尘数莲华形世界、十佛刹微尘数佉勒迦形世界、十佛刹微尘数种种众生形世界、十佛刹微尘数佛相形世界、十佛刹微尘数圆光形世界、十佛刹微尘数云形世界、十佛刹微尘数网形世界、十佛刹微尘数门闼形世界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。如是等，有不可说佛刹微尘数。此一一世界，各有十佛刹微尘数广大世界周匝围绕。此诸世界，一一复有如上所说微尘数世界而为眷属。如是所说一切世界，皆在此无边妙华光香水海及围绕此海香水河中。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大方广佛华严经卷第八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</w:tblGrid>
      <w:tr w:rsidR="00ED1962" w:rsidRPr="00ED1962" w:rsidTr="00ED1962"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1962" w:rsidRPr="00ED1962" w:rsidRDefault="00ED1962" w:rsidP="00ED1962">
            <w:pPr>
              <w:widowControl/>
              <w:jc w:val="center"/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</w:pPr>
            <w:r w:rsidRPr="00ED1962"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  <w:t>华藏世界品第五之二</w:t>
            </w:r>
          </w:p>
        </w:tc>
      </w:tr>
    </w:tbl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实叉难陀译八十华严经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无边妙华光香水海东，次有香水海，名：离垢焰藏；出大莲华，名：一切香摩尼王妙庄严；有世界种而住其上，名：遍照刹旋，以菩萨行吼音为体。此中最下方，有世界，名：宫殿庄严幢；其形四方，依一切宝庄严海住，莲华光网云弥覆其上，佛刹微尘数世界围绕，纯一清净，佛号：眉间光遍照。此上过佛刹微尘数世界，有世界，名：德华藏；其形周圆，依一切宝华蕊海住，真珠幢师子座云弥覆其上，二佛刹微尘数世界围绕，佛号：一切无边法海慧。此上过佛刹微尘数世界，有世界，名：善变化妙香轮；形如金刚，依一切宝庄严铃网海住，种种庄严圆光云弥覆其上，三佛刹微尘数世界围绕，佛号：功德相光明普照。此上过佛刹微尘数世界，有世界，名：妙色光明；其状犹如摩尼宝轮，依无边色宝香水海住，普光明真珠楼阁云弥覆其上，四佛刹微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尘数世界围绕，纯一清净，佛号：善眷属出兴遍照。此上过佛刹微尘数世界，有世界，名：善盖覆；状如莲华，依金刚香水海住，离尘光明香水云弥覆其上，五佛刹微尘数世界围绕，佛号：法喜无尽慧。此上过佛刹微尘数世界，有世界，名：尸利华光轮；其形三角，依一切坚固宝庄严海住，菩萨摩尼冠光明云弥覆其上，六佛刹微尘数世界围绕，佛号：清净普光明。此上过佛刹微尘数世界，有世界，名：宝莲华庄严；形如半月，依一切莲华庄严海住，一切宝华云弥覆其上，七佛刹微尘数世界围绕，纯一清净，佛号：功德华清净眼。此上过佛刹微尘数世界，有世界，名：无垢焰庄严；其状犹如宝灯行列，依宝焰藏海住，常雨香水种种身云弥覆其上，八佛刹微尘数世界围绕，佛号：慧力无能胜。此上过佛刹微尘数世界，有世界，名：妙梵音；形如卍字，依宝衣幢海住，一切华庄严帐云弥覆其上，九佛刹微尘数世界围绕，佛号：广大目如空中净月。此上过佛刹微尘数世界，有世界，名：微尘数音声；其状犹如因陀罗网，依一切宝水海住，一切乐音宝盖云弥覆其上，十佛刹微尘数世界围绕，纯一清净，佛号：金色须弥灯。此上过佛刹微尘数世界，有世界，名：宝色庄严；形如卍字，依帝释形宝王海住，日光明华云弥覆其上，十一佛刹微尘数世界围绕，佛号：回照法界光明智。此上过佛刹微尘数世界，有世界，名：金色妙光；其状犹如广大城廓，依一切宝庄严海住，道场宝华云弥覆其上，十二佛刹微尘数世界围绕，佛号：宝灯普照幢。此上过佛刹微尘数世界，有世界，名：遍照光明轮；状如华旋，依宝衣旋海住，佛音声宝王楼阁云弥覆其上，十三佛刹微尘数世界围绕，纯一清净，佛号：莲华焰遍照。此上过佛刹微尘数世界，有世界，名：宝藏庄严；状如四洲，依宝璎珞须弥住，宝焰摩尼云弥覆其上，十四佛刹微尘数世界围绕，佛号：无尽福开敷华。此上过佛刹微尘数世界，有世界，名：如镜像普现；其状犹如阿修罗身，依金刚莲华海住，宝冠光影云弥覆其上，十五佛刹微尘数世界围绕，佛号：甘露音。此上过佛刹微尘数世界，有世界，名：栴檀月；其形八隅，依金刚栴檀宝海住，真珠华摩尼云弥覆其上，十六佛刹微尘数世界围绕，纯一清净，佛号：最胜法无等智。此上过佛刹微尘数世界，有世界，名：离垢光明；其状犹如香水漩流，依无边色宝光海住，妙香光明云弥覆其上，十七佛刹微尘数世界围绕，佛号：遍照虚空光明音。此上过佛刹微尘数世界，有世界，名：妙华庄严；其状犹如旋绕之形，依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一切华海住，一切乐音摩尼云弥覆其上，十八佛刹微尘数世界围绕，佛号：普现胜光明。此上过佛刹微尘数世界，有世界，名：胜音庄严；其状犹如师子之座，依金师子座海住，众色莲华藏师子座云弥覆其上，十九佛刹微尘数世界围绕，佛号：无边功德称普光明。此上过佛刹微尘数世界，有世界，名：高胜灯；状如佛掌，依宝衣服香幢海住，日轮普照宝王楼阁云弥覆其上，二十佛刹微尘数世界围绕，纯一清净，佛号：普照虚空灯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离垢焰藏香水海南，次有香水海，名：无尽光明轮；世界种，名：佛幢庄严；以一切佛功德海音声为体。此中最下方，有世界，名：爱见华；状如宝轮，依摩尼树藏宝王海住，化现菩萨形宝藏云弥覆其上，佛刹微尘数世界围绕，纯一清净，佛号：莲华光欢喜面。此上过佛刹微尘数世界，有世界，名：妙音；佛号：须弥宝灯。此上过佛刹微尘数世界，有世界，名：众宝庄严光；佛号：法界音声幢。此上过佛刹微尘数世界，有世界，名：香藏金刚；佛号：光明音。此上过佛刹微尘数世界，有世界，名：净妙音；佛号：最胜精进力。此上过佛刹微尘数世界，有世界，名：宝莲华庄严；佛号：法城云雷音。此上过佛刹微尘数世界，有世界，名：与安乐；佛号：大名称智慧灯。此上过佛刹微尘数世界，有世界，名：无垢网；佛号：师子光功德海。此上过佛刹微尘数世界，有世界，名：华林幢遍照；佛号：大智莲华光。此上过佛刹微尘数世界，有世界，名：无量庄严；佛号：普眼法界幢。此上过佛刹微尘数世界，有世界，名：普光宝庄严；佛号：胜智大商主。此上过佛刹微尘数世界，有世界，名：华王；佛号：月光幢。此上过佛刹微尘数世界，有世界，名：离垢藏；佛号：清净觉。此上过佛刹微尘数世界，有世界，名：宝光明；佛号：一切智虚空灯。此上过佛刹微尘数世界，有世界，名：出生宝璎珞；佛号：诸度福海相光明。此上过佛刹微尘数世界，有世界，名：妙轮遍覆；佛号：调伏一切染著心令欢喜。此上过佛刹微尘数世界，有世界，名：宝华幢；佛号：广博功德音大名称。此上过佛刹微尘数世界，有世界，名：无量庄严；佛号：平等智光明功德海。此上过佛刹微尘数世界，有世界，名：无尽光庄严幢；状如莲华，依一切宝网海住，莲华光摩尼网弥覆其上，二十佛刹微尘数世界围绕，纯一清净，佛号：法界净光明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无尽光明轮香水海右旋，次有香水海，名：金刚宝焰光；世界种，名：佛光庄严藏，以称说一切如来名音声为体。此中最下方，有世界，名：宝焰莲华；其状犹如摩尼色眉间毫相，依一切宝色水旋海住，一切庄严楼阁云弥覆其上，佛刹微尘数世界围绕，纯一清净，佛号：无垢宝光明。此上过佛刹微尘数世界，有世界，名：光焰藏；佛号：无碍自在智慧光。此上过佛刹微尘数世界，有世界，名：宝轮妙庄严；佛号：一切宝光明。此上过佛刹微尘数世界，有世界，名：栴檀树华幢；佛号：清净智光明。此上过佛刹微尘数世界，有世界，名：佛刹妙庄严；佛号：广大欢喜音。此上过佛刹微尘数世界，有世界，名：妙光庄严；佛号：法界自在智。此上过佛刹微尘数世界，有世界，名：无边相；佛号：无碍智。此上过佛刹微尘数世界，有世界，名：焰云幢；佛号：演说不退轮。此上过佛刹微尘数世界，有世界，名：众宝庄严清净轮；佛号：离垢华光明。此上过佛刹微尘数世界，有世界，名：广大出离；佛号：无碍智日眼。此上过佛刹微尘数世界，有世界，名：妙庄严金刚座；佛号：法界智大光明。此上过佛刹微尘数世界，有世界，名：智慧普庄严；佛号：智炬光明王。此上过佛刹微尘数世界，有世界，名：莲华池深妙音；佛号：一切智普照。此上过佛刹微尘数世界，有世界，名：种种色光明；佛号：普光华王云。此上过佛刹微尘数世界，有世界，名：妙宝幢；佛号：功德光。此上过佛刹微尘数世界，有世界，名：摩尼华毫相光；佛号：普音云。此上过佛刹微尘数世界，有世界，名：甚深海；佛号：十方众生主。此上过佛刹微尘数世界，有世界，名：须弥光；佛号：法界普智音。此上过佛刹微尘数世界，有世界，名：金莲华；佛号：福德藏普光明。此上过佛刹微尘数世界，有世界，名：宝庄严藏；形如卍字，依一切香摩尼庄严树海住，清净光明云弥覆其上，二十佛刹微尘数世界围绕，纯一清净，佛号：大变化光明网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金刚宝焰香水海右旋，次有香水海，名：帝青宝庄严；世界种，名：光照十方，依一切妙庄严莲华香云住，无边佛音声为体。于此最下方，有世界，名：十方无尽色藏轮；其状周回，有无量角，依无边色一切宝藏海住，因陀罗网而覆其上，佛刹微尘数世界围绕，纯一清净，佛号：莲华眼光明遍照。此上过佛刹微尘数世界，有世界，名：净妙庄严藏；佛号：无上慧大师子。此上过佛刹微尘数世界，有世界，名：出现莲华座；佛号：遍照法界光明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王。此上过佛刹微尘数世界，有世界，名：宝幢音；佛号：大功德普名称。此上过佛刹微尘数世界，有世界，名：金刚宝庄严藏；佛号：莲华日光明。此上过佛刹微尘数世界，有世界，名：因陀罗华月；佛号：法自在智慧幢。此上过佛刹微尘数世界，有世界，名：妙轮藏；佛号：大喜清净音。此上过佛刹微尘数世界，有世界，名：妙音藏；佛号：大力善商主。此上过佛刹微尘数世界，有世界，名：清净月；佛号：须弥光智慧力。此上过佛刹微尘数世界，有世界，名：无边庄严相；佛号：方便愿净月光。此上过佛刹微尘数世界，有世界，名：妙华音；佛号：法海大愿音。此上过佛刹微尘数世界，有世界，名：一切宝庄严；佛号：功德宝光明相。此上过佛刹微尘数世界，有世界，名：坚固地；佛号：美音最胜天。此上过佛刹微尘数世界，有世界，名：普光善化；佛号：大精进寂静慧。此上过佛刹微尘数世界，有世界，名：善守护庄严行；佛号：见者生欢喜。此上过佛刹微尘数世界，有世界，名：栴檀宝华藏；佛号：甚深不可动智慧光遍照。此上过佛刹微尘数世界，有世界，名：现种种色相海；佛号：普放不思议胜义王光明。此上过佛刹微尘数世界，有世界，名：化现十方大光明；佛号：胜功德威光无与等。此上过佛刹微尘数世界，有世界，名：须弥云幢；佛号：极净光明眼。此上过佛刹微尘数世界，有世界，名：莲华遍照；其状周圆，依无边色众妙香摩尼海住，一切乘庄严云而覆其上，二十佛刹微尘数世界围绕，纯一清净，佛号：解脱精进日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帝青宝庄严香水海右旋，次有香水海，名：金刚轮庄严底；世界种，名：妙宝间错因陀罗网，普贤智所生音声为体。此中最下方，有世界，名：莲华网；其状犹如须弥山形，依众妙华山幢海住，佛境界摩尼王帝网云而覆其上，佛刹微尘数世界围绕，纯一清净，佛号：法身普觉慧。此上过佛刹微尘数世界，有世界，名：无尽日光明；佛号：最胜大觉慧。此上过佛刹微尘数世界，有世界，名：普放妙光明；佛号：大福云无尽力。此上过佛刹微尘数世界，有世界，名：树华幢；佛号：无边智法界音。此上过佛刹微尘数世界，有世界，名：真珠盖；佛号：波罗蜜师子频申。此上过佛刹微尘数世界，有世界，名：无边音；佛号：一切智妙觉慧。此上过佛刹微尘数世界，有世界，名：普见树峰；佛号：普现众生前。此上过佛刹微尘数世界，有世界，名：师子帝网光；佛号：无垢日金色光焰云。此上过佛刹微尘数世界，有世界，名：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众宝间错；佛号：帝幢最胜慧。此上过佛刹微尘数世界，有世界，名：无垢光明地；佛号：一切力清净月。此上过佛刹微尘数世界，有世界，名：恒出叹佛功德音；佛号：如虚空普觉慧。此上过佛刹微尘数世界，有世界，名：高焰藏；佛号：化现十方大云幢。此上过佛刹微尘数世界，有世界，名：光严道场；佛号：无等智遍照。此上过佛刹微尘数世界，有世界，名：出生一切宝庄严；佛号：广度众生神通王。此上过佛刹微尘数世界，有世界，名：光严妙宫殿；佛号：一切义成广大慧。此上过佛刹微尘数世界，有世界，名：离尘寂静；佛号：不唐现。此上过佛刹微尘数世界，有世界，名：摩尼华幢；佛号：悦意吉祥音。此上过佛刹微尘数世界，有世界，名：普云藏；其状犹如楼阁之形，依种种宫殿香水海住，一切宝灯云弥覆其上，二十佛刹微尘数世界围绕，纯一清净，佛号：最胜觉神通王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金刚轮庄严底香水海右旋，次有香水海，名：莲华因陀罗网；世界种，名：普现十方影，依一切香摩尼庄严莲华住，一切佛智光音声为体。此中最下方，有世界，名：众生海宝光明；其状犹如真珠之藏，依一切摩尼璎珞海漩住，水光明摩尼云而覆其上，佛刹微尘数世界围绕，纯一清净，佛号：不思议功德遍照月。此上过佛刹微尘数世界，有世界，名：妙香轮；佛号：无量力幢。此上过佛刹微尘数世界，有世界，名：妙光轮；佛号：法界光音觉悟慧。此上过佛刹微尘数世界，有世界，名：吼声摩尼幢；佛号：莲华光恒垂妙臂。此上过佛刹微尘数世界，有世界，名：极坚固轮；佛号：不退转功德海光明。此上过佛刹微尘数世界，有世界，名：众行光庄严；佛号：一切智普胜尊。此上过佛刹微尘数世界，有世界，名：师子座遍照；佛号：师子光无量力觉慧。此上过佛刹微尘数世界，有世界，名：宝焰庄严；佛号：一切法清净智。此上过佛刹微尘数世界，有世界，名：无量灯；佛号：无忧相。此上过佛刹微尘数世界，有世界，名：常闻佛音；佛号：自然胜威光。此上过佛刹微尘数世界，有世界，名：清净变化；佛号：金莲华光明。此上过佛刹微尘数世界，有世界，名：普入十方；佛号：观法界频申慧。此上过佛刹微尘数世界，有世界，名：炽然焰；佛号：光焰树紧那罗王。此上过佛刹微尘数世界，有世界，名：香光遍照；佛号：香灯善化王。此上过佛刹微尘数世界，有世界，名：无量华聚轮；佛号：普现佛功德。此上过佛刹微尘数世界，有世界，名：众妙普清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净；佛号：一切法平等神通王。此上过佛刹微尘数世界，有世界，名：金光海；佛号：十方自在大变化。此上过佛刹微尘数世界，有世界，名：真珠华藏；佛号：法界宝光明不可思议慧。此上过佛刹微尘数世界，有世界，名：帝释须弥师子座；佛号：胜力光。此上过佛刹微尘数世界，有世界，名：无边宝普照；其形四方，依华林海住，普雨无边色摩尼王帝网而覆其上，二十佛刹微尘数世界围绕，纯一清净，佛号：遍照世间最胜音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莲华因陀罗网香水海右旋，次有香水海，名：积集宝香藏；世界种，名：一切威德庄严，以一切佛法錀音声为体。此中最下方，有世界，名：种种出生；形如金刚，依种种金刚山幢住，金刚宝光云而覆其上，佛刹微尘数世界围绕，纯一清净，佛号：莲华眼。此上过佛刹微尘数世界，有世界，名：喜见音；佛号：生喜乐。此上过佛刹微尘数世界，有世界，名：宝庄严幢；佛号：一切智。此上过佛刹微尘数世界，有世界，名：多罗华普照；佛号：无垢寂妙音。此上过佛刹微尘数世界，有世界，名：变化光；佛号：清净空智慧月。此上过佛刹微尘数世界，有世界，名：众妙间错；佛号：开示福德海密云相。此上过佛刹微尘数世界，有世界，名：一切庄严具妙音声；佛号：欢喜云。此上过佛刹微尘数世界，有世界，名：莲华池；佛号：名称幢。此上过佛刹微尘数世界，有世界，名：一切宝庄严；佛号：频申观察眼。此上过佛刹微尘数世界，有世界，名：净妙华；佛号：无尽金刚智。此上过佛刹微尘数世界，有世界，名：莲华庄严城；佛号：日藏眼普光明。此上过佛刹微尘数世界，有世界，名：无量树峰；佛号：一切法雷音。此上过佛刹微尘数世界，有世界，名：日光明；佛号：开示无量智。此上过佛刹微尘数世界，有世界，名：依止莲华叶；佛号：一切福德山。此上过佛刹微尘数世界，有世界，名：风普持；佛号：日曜根。此上过佛刹微尘数世界，有世界，名：光明显现；佛号：身光普照。此上过佛刹微尘数世界，有世界，名：香雷音金刚宝普照；佛号：最胜华开敷相。此上过佛刹微尘数世界，有世界，名：帝网庄严；形如栏楯，依一切庄严海住，光焰楼阁云弥覆其上，二十佛刹微尘数世界围绕，纯一清净，佛号：示现无畏云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诸佛子！此积集宝香藏香水海右旋，次有香水海，名：宝庄严；世界种，名：普无垢，以一切微尘中佛刹神变声为体。此中最下方，有世界，名：净妙平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坦；形如宝身，依一切宝光轮海住，种种栴檀摩尼真珠云弥覆其上，佛刹微尘数世界围绕，纯一清净，佛号：难摧伏无等幢。此上过佛刹微尘数世界，有世界，名：炽然妙庄严；佛号：莲华慧神通王。此上过佛刹微尘数世界，有世界，名：微妙相轮幢；佛号：十方大名称无尽光。此上过佛刹微尘数世界，有世界，名：焰藏摩尼妙庄严；佛号：大智慧见闻皆欢喜。此上过佛刹微尘数世界，有世界，名：妙华庄严；佛号：无量力最胜智。此上过佛刹微尘数世界，有世界，名：出生净微尘；佛号：超胜梵。此上过佛刹微尘数世界，有世界，名：普光明变化香；佛号：香象金刚大力势。此上过佛刹微尘数世界，有世界，名：光明旋；佛号：义成善名称。此上过佛刹微尘数世界，有世界，名：宝璎珞海；佛号：无比光遍照。此上过佛刹微尘数世界，有世界，名：妙华灯幢；佛号：究竟功德无碍慧灯。此上过佛刹微尘数世界，有世界，名：善巧庄严；佛号：慧日波罗蜜。此上过佛刹微尘数世界，有世界，名：栴檀华普光明；佛号：无边慧法界音。此上过佛刹微尘数世界，有世界，名：帝网幢；佛号：灯光迥照。此上过佛刹微尘数世界，有世界，名：净华轮；佛号：法界日光明。此上过佛刹微尘数世界，有世界，名：大威曜；佛号：无边功德海法錀音。此上过佛刹微尘数世界，有世界，名：同安住宝莲华池；佛号：开示入不可思议智。此上过佛刹微尘数世界，有世界，名：平坦地；佛号：功德宝光明王。此上过佛刹微尘数世界，有世界，名：香摩尼聚：佛号：无尽福德海妙庄严。此上过佛刹微尘数世界，有世界，名：微妙光明：佛号：无等力普遍音。此上过佛刹微尘数世界，有世界，名：十方普坚固庄严照耀；其形八隅，依心王摩尼轮海住，一切宝庄严帐云弥覆其上，二十佛刹微尘数世界围绕，纯一清净，佛号：普眼大明灯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宝庄严香水海右旋，次有香水海，名：金刚宝聚；世界种，名：法界行，以一切菩萨地方便法音声为体。此中最下方，有世界，名：净光照耀；形如珠贯，依一切宝色珠璎海住，菩萨珠髻光明摩尼云而覆其上，佛刹微尘数世界围绕，纯一清净，佛号：最胜功德光。此上过佛刹微尘数世界，有世界，名：妙盖；佛号：法自在慧。此上过佛刹微尘数世界，有世界，名：宝庄严师子座；佛号：大龙渊。此上过佛刹微尘数世界，有世界，名：出现金刚座：佛号：升师子座莲华台；此上过佛刹微尘数世界，有世界，名：莲华胜音：佛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号：智光普开悟。此上过佛刹微尘数世界，有世界，名：善惯习；佛号：持地妙光王。此上过佛刹微尘数世界，有世界，名：喜乐音；佛号：法灯王。此上过佛刹微尘数世界，有世界，名：摩尼藏因陀罗网；佛号：不空见。此上过佛刹微尘数世界，有世界，名：众妙地藏：佛号：焰身幢。此上过佛刹微尘数世界，有世界，名：金光轮；佛号：净治众生行。此上过佛刹微尘数世界，有世界，名：须弥山庄严；佛号：一切功德云普照。此上过佛刹微尘数世界，有世界，名：众树形；佛号：宝华相净月觉。此上过佛刹微尘数世界，有世界，名：无怖畏；佛号：最胜金光炬。此上过佛刹微尘数世界，有世界，名：大名称龙王幢；佛号：观等一切法。此上过佛刹微尘数世界，有世界，名：示现摩尼色；佛号：变化日。此上过佛刹微尘数世界，有世界，名：光焰灯庄严：佛号：宝盖光遍照。此上过佛刹微尘数世界，有世界，名：香光云：佛号：思惟慧。此上过佛刹微尘数世界，有世界，名：无怨仇；佛号：精进胜慧海。此上过佛刹微尘数世界，有世界，名：一切庄严具光明幢；佛号：普现悦意莲华自在王。此上过佛刹微尘数世界，有世界，名：毫相庄严；形如半月，依须弥山摩尼华海住，一切庄严炽盛光摩尼王云而覆其上，二十佛刹微尘数世界围绕，纯一清净，佛号：清净眼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金刚宝聚香水海右旋，次有香水海，名：天城宝堞；世界种，名：灯焰光明，以普示一切平等法錀音为体。此中最下方，有世界，名：宝月光焰轮；形如一切庄严具，依一切宝庄严华海住，琉璃色师子座云而覆其上。佛刹微尘数世界围绕，纯一清净，佛号：日月自在光。此上过佛刹微尘数世界，有世界，名：须弥宝光；佛号：无尽法宝幢。此上过佛刹微尘数世界，有世界，名：众妙光明幢；佛号：大华聚。此上过佛刹微尘数世界，有世界，名：摩尼光明华；佛号：人中最自在。此上过佛刹微尘数世界，有世界，名：普音；佛号：一切智遍照。此上过佛刹微尘数世界，有世界，名：大树紧那罗音；佛号：无量福德自在龙。此上过佛刹微尘数世界，有世界，名：无边净光明；佛号：功德宝华光。此上过佛刹微尘数世界，有世界，名：最胜音；佛号：一切智庄严。此上过佛刹微尘数世界，有世界，名：众宝间饰；佛号：宝焰须弥山。此上过佛刹微尘数世界，有世界，名：清净须弥音；佛号：出现一切行光明。此上过佛刹微尘数世界，有世界，名：香水盖；佛号：一切波罗蜜无碍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海。此上过佛刹微尘数世界，有世界，名：师子华网；佛号：宝焰幢。此上过佛刹微尘数世界，有世界，名：金刚妙华灯；佛号：一切大愿光。此上过佛刹微尘数世界，有世界，名：一切法光明地；佛号：一切法广大真实义。此上过佛刹微尘数世界，有世界，名：真珠末平坦庄严；佛号：胜慧光明网。此上过佛刹微尘数世界，有世界，名：琉璃华；佛号：宝积幢。此上过佛刹微尘数世界，有世界，名：无量妙光轮；佛号：大威力智海藏。此上过佛刹微尘数世界，有世界，名：明见十方；佛号：净修一切功德幢。此上过佛刹微尘数世界，有世界，名：可爱乐梵音；形如佛手，依宝光网海住，菩萨身一切庄严云而覆其上，二十佛刹微尘数世界围绕，纯一清净，佛号：普照法界无碍光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大方广佛华严经卷第九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</w:tblGrid>
      <w:tr w:rsidR="00ED1962" w:rsidRPr="00ED1962" w:rsidTr="00ED1962"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1962" w:rsidRPr="00ED1962" w:rsidRDefault="00ED1962" w:rsidP="00ED1962">
            <w:pPr>
              <w:widowControl/>
              <w:jc w:val="center"/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</w:pPr>
            <w:r w:rsidRPr="00ED1962"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  <w:t>华藏世界品第五之三</w:t>
            </w:r>
          </w:p>
        </w:tc>
      </w:tr>
    </w:tbl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实叉难陀译八十华严经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离垢焰藏香水海东，次有香水海，名：变化微妙身；此海中，有世界种，名：善布差别方。次有香水海，名：金刚眼幢；世界种，名：庄严法界桥。次有香水海，名：种种莲华妙庄严；世界种，名：恒出十方变化。次有香水海，名：无间宝王轮；世界种，名：宝莲华茎密云。次有香水海，名：妙香焰普庄严；世界种，名：毗卢遮那变化行。次有香水海，名：宝末阎浮幢；世界种，名：诸佛护念境界。次有香水海，名：一切色炽然光；世界种，名：最胜光遍照。次有香水海，名：一切庄严具境界；世界种，名：宝焰灯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玻璃地；世界种，名：常放光明，以世界海清净劫音声为体。此中最下方，有世界，名：可爱乐净光幢，佛刹微尘数世界围绕，纯一清净，佛号；最胜三昧精进慧。此上过十佛刹微尘数世界，与金刚幢世界齐等，有世界，名：香庄严幢，十佛刹微尘数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世界围绕，纯一清净，佛号：无障碍法界灯。此上过三佛刹微尘数世界，与娑婆世界齐等，有世界，名：放光明藏；佛号：遍法界无障碍慧明。此上过七佛刹微尘数世界，至此世界种最上方，有世界，名：最胜身香，二十佛刹微尘数世界围绕，纯一清净，佛号：觉分华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无尽光明轮香水海外，次有香水海，名：具足妙光；世界种，名：遍无垢。次有香水海，名：光耀盖；世界种，名：无边普庄严。次有香水海，名：妙宝庄严；世界种，名：香摩尼轨度形。次有香水海，名：出佛音声；世界种，名：善建立庄严。次有香水海，名：香幢须弥藏；世界种，名：光明遍满。次有香水海，名：栴檀妙光明；世界种，名：华焰轮。次有香水海，名：风力持：世界种，名：宝焰云幢。次有香水海，名：帝释身庄严；世界种，名：真珠藏。次有香水海，名：平坦严净；世界种，名：毗琉璃末种种庄严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妙树华：世界种，名：出生诸方广大刹，以一切佛摧伏魔音为体。此中最下方，有世界，名：焰炬幢；佛号：世间功德海。此上过十佛刹微尘数世界，与金刚幢世界齐等，有世界，名：出生宝；佛号：师子力宝云。此上与娑婆世界齐等，有世界，名：衣服幢；佛号：一切智海王。于此世界种最上方，有世界，名：宝璎珞师子光明；佛号：善变化莲华幢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金刚焰光明香水海外，次有香水海，名：一切庄严具莹饰幢；世界种，名：清净行庄严。次有香水海，名：一切宝华光耀海；世界种，名：功德相庄严。次有香水海，名：莲华开敷；世界种，名：菩萨摩尼冠庄严。次有香水海，名：妙宝衣服；世界种，名：净珠轮。次有香水海，名：可爱华遍照；世界种，名：百光云照耀。次有香水海，名：遍虚空大光明；世界种，名：宝光普照。次有香水海，名：妙华庄严幢；世界种，名：金月眼璎珞。次有香水海，名：真珠香海藏；世界种，名：佛光明。次有香水海，名：宝轮光明；世界种，名：善化现佛境界光明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无边轮庄严底；世界种，名：无量方差别，以一切国土种种言说音为体。此中最下方，有世界，名：金刚华盖；佛号：无尽相光明普门音。此上过十佛刹微尘数世界，有世界，与金刚幢世界齐等，名：出生宝衣幢；佛号：福德云大威势。此上与娑婆世界齐等，有世界，名：众宝具妙庄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严；佛号：胜慧海。于此世界种最上方，有世界，名：日光明衣服幢；佛号：智日莲华云。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帝青宝庄严香水海外，次有香水海，名：阿修罗宫殿；世界种，名：香水光所持。次有香水海，名：宝师子庄严；世界种，名：遍示十方一切宝；次有香水海，名：宫殿色光明云；世界种，名：宝轮妙庄严。次有香水海，名：出大莲华；世界种，名：妙庄严遍照法界。次有香水海，名：灯焰妙眼；世界种，名：遍观察十方变化。次有香水海，名：不思议庄严轮；世界种，名：十方光明普名称。次有香水海，名：宝积庄严；世界种，名：灯光照耀。次有香水海，名：清净宝光明；世界种，名：须弥无能为碍风。次有香水海，名：宝衣栏楯；世界种，名：如来身光明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树庄严幢；世界种，名：安住帝网，以一切菩萨智地音声为体。此中最下方，有世界，名：妙金色；佛号：香焰胜威光。此上过十佛刹微尘数世界，与金刚幢世界齐等，有世界，名：摩尼树华；佛号：无碍普现。此上与娑婆世界齐等，有世界，名：毗琉璃妙庄严；佛号：法自在坚固慧。于此世界种最上方，有世界，名：梵音妙庄严；佛号：莲华开敷光明王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金刚轮庄严底香水海外，次有香水海，名：化现莲华处；世界种，名：国土平正。次有香水海，名：摩尼光；世界种，名：遍法界无迷惑。次有香水海，名：众妙香日摩尼；世界种，名：普现十方。次有香水海，名：恒纳宝流；世界种，名：普行佛言音。次有香水海，名：无边深妙音；世界种，名：无边方差别。次有香水海，名：坚实积聚；世界种，名：无量处差别。次有香水海，名：清净梵音；世界种，名：普清净庄严。次有香水海，名：栴檀栏楯音声藏；世界种，名：迥出幢。次有香水海，名：妙香宝王光庄严；世界种，名：普现光明力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莲华因陀罗网香水海外，次有香水海，名：银莲华妙庄严；世界种，名：普遍行。次有香水海，名：毗琉璃竹密焰云；世界种，名：普出十方音。次有香水海，名：十方光焰聚；世界种，名：恒出变化分布十方。次有香水海，名：出现真金摩尼幢；世界种，名：金刚幢相。次有香水海，名：平等大庄严；世界种，名：法界勇猛旋。次有香水海，名：宝华丛无尽光；世界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种，名：无边净光明。次有香水海，名：妙金幢；世界种，名：演说微密处。次有香水海，名：光影遍照；世界种，名：普庄严。次有香水海，名：寂音；世界种，名：现前垂布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密焰云幢；世界种，名：一切光庄严，以一切如来道场众会音为体。于此最下方，有世界，名：净眼庄严；佛号：金刚月遍照十方。此上过十佛刹微尘数世界，与金刚幢世界齐等，有世界，名：莲华德；佛号：大精进善觉慧。此上与娑婆世界齐等，有世界，名：金刚密庄严；佛号：娑罗王幢。此上过七佛刹微尘数世界，有世界，名：净海庄严；佛号：威德绝伦无能制伏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积集宝香藏香水海外，次有香水海，名：一切宝光明遍照；世界种，名：无垢称庄严。次有香水海，名：众宝华开敷；世界种，名：虚空相。次有香水海，名：吉祥幄遍照；世界种，名：无碍光普庄严。次有香水海，名：栴檀树华；世界种，名：普现十方旋。次有香水海，名：出生妙色宝；世界种，名：胜幢周遍行。次有香水海，名普生金刚华；世界种，名：现不思议庄严。次有香水海，名：心王摩尼轮严饰；世界种，名：示现无碍佛光明。次有香水海，名：积集宝璎珞；世界种，名：净除疑。次有香水海，名：真珠轮普庄严；世界种，名：诸佛愿所流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阎浮檀宝藏轮；世界种，名：普音幢，以入一切智门音声为体。此中最下方，有世界，名：华蕊焰；佛号：精进施。此上过十佛刹微尘数世界，与金刚幢世界齐等，有世界，名：莲华光明幢；佛号：一切功德最胜心王。此上过三佛刹微尘数世界，与娑婆世界齐等，有世界，名：十力庄严；佛号：善出现无量功德王。于此世界种最上方，有世界，名：摩尼香山幢；佛号：广大善眼净除疑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宝庄严香水海外，次有香水海，名：持须弥光明藏；世界种，名：出生广大云。次有香水海，名：种种庄严大威力境界；世界种，名：无碍净庄严。次有香水海，名：密布宝莲华；世界种，名：最胜灯庄严。次有香水海，名：依止一切宝庄严；世界种，名：日光明网藏。次有香水海，名：众多严净；世界种，名：宝华依处。次有香水海，名：极聪慧行：世界种，名：最胜形庄严。次有香水海，名：持妙摩尼峰；世界种，名：普净虚空藏。次有香水海，名：大光遍照；世界种，名：帝青炬光明。次有香水海，名：可爱摩尼珠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充满遍照；世界种，名：普吼声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出帝青宝；世界种，名：周遍无差别，以一切菩萨震吼声为体。此中最下方，有世界，名：妙胜藏；佛号：最胜功德慧。此上过十佛刹微尘数世界，与金刚幢世界齐等，有世界，名：庄严相；佛号：超胜大光明。此上与娑婆世界齐等，有世界，名：琉璃轮普庄严；佛号：须弥灯。于此世界种最上方，有世界，名：华幢海；佛号：无尽变化妙慧云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金刚宝聚香水海外，次有香水海，名：崇饰宝埤堄；世界种，名：秀出宝幢。次有香水海，名：宝幢庄严；世界种，名：现一切光明。次有香水海，名：妙宝云；世界种，名：一切宝庄严光明遍照。次有香水海，名：宝树华庄严；世界种，名：妙华间饰。次有香水海，名：妙宝衣庄严；世界种，名：光明海。次有香水海，名：宝树峰；世界种，名：宝焰云。次有香水海，名：示现光明；世界种，名：入金刚无所碍。次有香水海，名：莲华普庄严；世界种，名：无边岸海渊。次有香水海，名：妙宝庄严；世界种，名：普示现国土藏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不可坏海；世界种，名：妙轮间错莲华场，以一切佛力所出音为体。此中最下方，有世界，名：最妙香；佛号；变化无量尘数光。此上过十佛刹微尘数世界，与金刚幢世界齐等，有世界，名：不思议差别庄严门；佛号：无量智。此上与娑婆世界齐等，有世界，名：十方光明妙华藏；佛号：师子眼光焰云。于此最上方，有世界，名：海音声；佛号：水天光焰门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天城宝堞香水海外，次有香水海，名：焰轮赫奕光；世界种，名：不可说种种庄严。次有香水海，名：宝尘路；世界种，名：普入无量旋。次有香水海，名：具一切庄严；世界种，名：宝光遍照。次有香水海，名：布众宝网；世界种，名：安布深密。次有香水海，名：妙宝庄严幢；世界种，名：世界海明了音。次有香水海，名：日宫清净影；世界种，名：遍入因陀罗网。次有香水海，名：一切鼓乐美妙音；世界种，名，圆满平正。次有香水海，名：种种妙庄严；世界种，名：净密光焰云。次有香水海，名：周遍宝焰灯；世界种，名：随佛本愿种种形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。如是等不可说佛刹微尘数香水海，其最近轮围山香水海，名：积集璎珞衣；世界种，名：化现妙衣，以三世一切佛音声为体。此中最下方，有香水海，名：因陀罗华藏，世界名：发生欢喜，佛刹微尘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数世界围绕，纯一清净，佛号：坚悟智。此上过十佛刹微尘数世界，与金刚幢世界齐等，有世界，名：宝网庄严，十佛刹微尘数世界围绕，纯一清净，佛号：无量欢喜光。此上过三佛刹微尘数世界，与娑婆世界齐等，有世界，名：宝莲华师子座，十三佛刹微尘数世界围绕，佛号：最清净不空闻。此上过七佛刹微尘数世界，至此世界种最上方，有世界，名：宝色龙光明，二十佛刹微尘数世界围绕，纯一清净，佛号：遍法界普照明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如是十不可说佛刹微尘数香水海中，有十不可说佛刹微尘数世界种，皆依现一切菩萨形摩尼王幢庄严莲华住，各各庄严际无有间断，各各放宝色光明，各各光明云而覆其上，各各庄严具，各各劫差别，各各佛出现，各各演法海，各各众生遍充满，各各十方普趣入，各各一切佛神力所加持。此一一世界种中，一切世界依种种庄严住，递相接连，成世界网；于华藏庄严世界海，种种差别，周遍建立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尔时，普贤菩萨欲重宣其义，承佛威力而说颂言：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华藏世界海，法界等无别，庄严极清净，安住于虚空。此世界海中，刹种难思议，一一皆自在，各各无杂乱。华藏世界海，刹种善安布，殊形异庄严，种种相不同。诸佛变化音，种种为其体，随其业力见，刹种妙严饰。须弥山城网，水旋轮圆形，广大莲华开，彼彼互围绕。山幢楼阁形，旋转金刚形，如是不思议，广大诸刹种。大海真珠焰，光网不思议，如是诸刹种，悉在莲华住。一一诸刹种，光网不可说，光中现众刹，普遍十方海。一切诸刹种，所有庄严具，国土悉入中，普见无有尽。刹种不思议，世界无边际，种种妙严好，皆由大仙力。一切刹种中，世界不思议，或成或有坏，或有已坏灭。譬如林中叶，有生亦有落，如是刹种中，世界有成坏。譬如依树林，种种果差别，如是依刹种，种种众生住。譬如种子别，生果各殊异，业力差别故，众生刹不同。譬如心王宝，随心见众色，众生心净故，得见清净刹。譬如大龙王，兴云遍虚空，如是佛愿力，出生诸国土。如幻师咒术，能现种种事，众生业力故，国土不思议。譬如众缋像，画师之所作，如是一切刹，心画师所成。众生身各异，随心分别起，如是刹种种，莫不皆由业。譬如见导师，种种色差别，随众生心行，见诸刹亦然。一切诸刹际，周布莲华网，种种相不同，庄严悉清净。彼诸莲华网，刹网所安住，种种庄严事，种种众生居。或有刹土中，险恶不平坦，由众生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恼，于彼如是见。杂染及清净，无量诸刹种，随众生心起，菩萨力所持。或有刹土中，杂染及清净，斯由业力起，菩萨之所化。有刹放光明，离垢宝所成，种种妙严饰，诸佛令清净。一一刹种中，劫烧不思议，所现虽败恶，其处常坚固。由众生业力，出生多刹土，依止于风轮，及以水轮住。世界法如是，种种见不同，而实无有生，亦复无灭坏。一一心念中，出生无量刹，以佛威神力，悉见净无垢。有刹泥土成，其体甚坚硬，黑闇无光照，恶业者所居。有刹金刚成，杂染大忧怖，苦多而乐少，薄福之所处。或有用铁成，或以赤铜作，石山险可畏，罪恶者充满。刹中有地狱，众生苦无救，常在黑闇中，焰海所烧然。或复有畜生，种种丑陋形，由其自恶业，常受诸苦恼。或见阎罗界，饥渴所煎逼，登上大火山，受诸极重苦。或有诸刹土，七宝所合成，种种诸宫殿，斯由净业得。汝应观世间，其中人与天，净业果成就，随时受快乐。一一毛孔中，亿刹不思议，种种相庄严，未曾有迫隘。众生各各业，世界无量种，于中取著生，受苦乐不同。有刹众宝成，常放无边光，金刚妙莲华，庄严净无垢。有刹光为体，依止光轮住，金色栴檀香，焰云普照明。有刹月轮成，香衣悉周布，于一莲华内，菩萨皆充满。有刹众宝成，色相无诸垢，譬如天帝网，光明恒照耀。有刹香为体，或是金刚华，摩尼光影形，观察甚清净。或有难思刹，华旋所成就，化佛皆充满，菩萨普光明。或有清净刹，悉是众华树，妙枝布道场，荫以摩尼云。有刹净光照，金刚华所成，有是佛化音，无边列成网。有刹如菩萨，摩尼妙宝冠，或有如座形，从化光明出。或是栴檀末，或是眉间光，或佛光中音，而成斯妙刹。有见清净刹，以一光庄严，或见多庄严，种种皆奇妙。或用十国土，妙物作严饰，或以千土中，一切为庄校；或以亿刹物，庄严于一土，种种相不同，皆如影像现。不可说土物，庄严于一刹，各各放光明，如来愿力起。或有诸国土，愿力所净治，一切庄严中，普见众刹海。诸修普贤愿，所得清净土，三世刹庄严，一切于中现。佛子汝应观，刹种威神力，未来诸国土，如梦悉令见。十方诸世界，过去国土海，咸于一刹中，现像犹如化。三世一切佛，及以其国土，于一刹种中，一切悉观见。一切佛神力，尘中现众土，种种悉明见，如影无真实。或有众多刹，其形如大海，或如须弥山，世界不思议。有刹善安住，其形如帝网，或如树林形，诸佛满其中。或作宝轮形，或有莲华状，八隅备众饰，种种悉清净。或有如座形，或复有三隅，或如佉勒迦，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城廓梵王身。或如天主髻，或有如半月，或如摩尼山，或如日轮形。或有世界形，譬如香海旋，或作光明轮，佛昔所严净。或有轮辋形，或有坛墠形，或如佛毫相，肉髻广长眼。或有如佛手，或如金刚杵，或如焰山形，菩萨悉周遍。或如师子形，或如海蚌形，无量诸色相，体性各差别。于一刹种中，刹形无有尽，皆由佛愿力，护念得安住。有刹住一劫，或住于十劫，乃至过百千，国土微尘数。或于一劫中，见刹有成坏，或无量无数，乃至不思议。或有刹有佛，或有刹无佛，或有唯一佛，或有无量佛。国土若无佛，他方世界中，有佛变化来，为现诸能事。殁天与降神，处胎及出生，降魔成正觉，转无上法錀。随众生心乐，示现种种相，为转妙法錀，悉应其根欲。一一佛刹中，一佛出兴世，经于亿千岁，演说无上法。众生非法器，不能见诸佛，若有心乐者，一切处皆见。一一刹土中，各有佛兴世，一切刹中佛，亿数不思议。此中一一佛，现无量神变，悉遍于法界，调伏众生海。有刹无光明，黑闇多恐惧，苦触如刀剑，见者自酸毒。或有诸天光，或有宫殿光，或日月光明，刹网难思议。有刹自光明，或树放净光，未曾有苦恼，众生福力故。或有山光明，或有摩尼光，或以灯光照，悉众生业力。或有佛光明，菩萨满其中，有是莲华光，焰色甚严好。有刹华光照，有以香水照，涂香烧香照，皆由净愿力。有以云光照，摩尼蚌光照，佛神力光照，能宣悦意声。或以宝光照，或金刚焰照，净音能远震，所至无众苦。或有摩尼光，或是严具光，或道场光明，照耀众会中。佛放大光明，化佛满其中，其光普照触，法界悉周遍。有刹甚可畏，嗥叫大苦声，其声极酸楚，闻者生厌怖。地狱畜生道，及以阎罗处，是浊恶世界，恒出忧苦声。或有国土中，常出可乐音，悦意顺其教，斯由净业得。或有国土中，恒闻帝释音，或闻梵天音，一切世主音。或有诸刹土，云中出妙声，宝海摩尼树，及乐音遍满。诸佛圆光内，化声无有尽，及菩萨妙音，周闻十方刹。不可思议国，普转法錀声，愿海所出声，修行妙音声。三世一切佛，出生诸世界，名号皆具足，音声无有尽。或有刹中闻，一切佛力音，地度及无量，如是法皆演。普贤誓愿力，亿刹演妙音，其音若雷震，住劫亦无尽。佛于清净国，示现自在音，十方法界中，一切无不闻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大方广佛华严经卷第十</w:t>
      </w:r>
    </w:p>
    <w:p w:rsidR="002C16FF" w:rsidRDefault="002C16F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</w:tblGrid>
      <w:tr w:rsidR="00ED1962" w:rsidRPr="00ED1962" w:rsidTr="00ED1962"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1962" w:rsidRPr="00ED1962" w:rsidRDefault="00ED1962" w:rsidP="00ED1962">
            <w:pPr>
              <w:widowControl/>
              <w:jc w:val="center"/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ED1962">
              <w:rPr>
                <w:rFonts w:ascii="宋体" w:eastAsia="宋体" w:hAnsi="宋体" w:cs="宋体"/>
                <w:color w:val="434343"/>
                <w:kern w:val="0"/>
                <w:sz w:val="24"/>
                <w:szCs w:val="24"/>
              </w:rPr>
              <w:lastRenderedPageBreak/>
              <w:t>毗卢遮那品第六</w:t>
            </w:r>
          </w:p>
        </w:tc>
      </w:tr>
    </w:tbl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实叉难陀译八十华严经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尔时，普贤菩萨复告大众言：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乃往古世，过世界微尘数劫，复倍是数，有世界海，名：普门净光明。此世界海中，有世界，名：胜音，依摩尼华网海住，须弥山微尘数世界而为眷属，其形正圆，其地具有无量庄严，三百重众宝树轮围山所共围绕，一切宝云而覆其上，清净无垢，光明照耀，城邑宫殿如须弥山，衣服饮食随念而至，其劫名曰：种种庄严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胜音世界中，有香水海，名：清净光明。其海中，有大华须弥山出现，名：华焰普庄严幢，十宝栏楯周匝围绕。于其山上，有一大林，名：摩尼华枝轮；无量华楼阁，无量宝台观，周回布列；无量妙香幢，无量宝山幢，迥极庄严；无量宝芬陀利华，处处敷荣；无量香摩尼莲华网，周匝垂布；乐音和悦，香云照耀，数各无量，不可纪极；有百万亿那由他城，周匝围绕：种种众生，于中止住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林东有一大城，名：焰光明，人王所都，百万亿那由他城周匝围绕；清净妙宝所共成立，纵广各有七千由旬；七宝为廓，楼橹却敌，悉皆崇丽；七重宝堑，香水盈满；优钵罗华、波头摩华、拘物头华、芬陀利华，悉是众宝，处处分布以为严饰；宝多罗树，七重围绕；宫殿楼阁，悉宝庄严；种种妙网，张施其上；涂香散华，芬莹其中；有百万亿那由他门，悉宝庄严；一一门前，各有四十九宝尸罗幢次第行列，复有百万亿园林周匝围绕；其中皆有种种杂香、摩尼树香，周流普熏；众鸟和鸣，听者欢悦。此大城中所有居人，靡不成就业报神足，乘空往来，行同诸天；心有所欲，应念皆至。其城次南，有一天城，名：树华庄严；其次右旋，有大龙城，名曰：究竟；次有夜叉城，名：金刚胜妙幢；次有乾闼婆城，名曰：妙宫；次有阿修罗城，名曰：宝轮；次有迦楼罗城，名：妙宝庄严；次有紧那罗城，名：游戏快乐；次有摩睺罗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城，名：金刚幢；次有梵天王城，名：种种妙庄严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。如是等百万亿那由他数。此一一城，各有百万亿那由他楼阁所共围绕，一一皆有无量庄严。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此宝华枝轮大林之中，有一道场，名：宝华遍照，以众大宝分布庄严，摩尼华轮遍满开敷，然以香灯，具众宝色焰云弥覆，光网普照，诸庄严具常出妙宝，一切乐中恒奏雅音，摩尼宝王现菩萨身，种种妙华周遍十方。其道场前，有一大海，名：香摩尼金刚；出大莲华，名：华蕊焰轮，其华广大百亿由旬，茎、叶、须，台皆是妙宝，十不可说百千亿那由他莲华所共围绕，常放光明，恒出妙音，周遍十方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胜音世界，最初劫中，有十须弥山微尘数如来出兴于世。其第一佛，号：一切功德山须弥胜云。诸佛子！应知彼佛将出现时，一百年前，此摩尼华枝轮大林中，一切庄严周遍清净。所谓：出不思议宝焰云，发叹佛功德音，演无数佛音声；舒光布网，弥覆十方；宫殿楼阁，互相照曜；宝华光明，腾聚成云；复出妙音，说一切众生前世所行广大善根，说三世一切诸佛名号，说诸菩萨所修愿行究竟之道，说诸如来转妙法錀种种言辞。现如是等庄严之相，显示如来当出于世。其世界中，一切诸王见此相故，善根成熟，悉欲见佛，而来道场。尔时，一切功德山须弥胜云佛，于其道场大莲华中忽然出现。其身周普等真法界，一切佛刹皆示出生，一切道场悉诣其所；无边妙色，具足清净；一切世间，无能映夺；具众宝相，一一分明，一切宫殿悉现其像；一切众生咸得目见无边化佛从其身出，种种色光充满法界。如于此清净光明香水海，华焰庄严幢须弥顶上，摩尼华枝轮大林中，出现其身，而坐于座；其胜音世界，有六十八千亿须弥山顶，悉亦于彼现身而坐。尔时，彼佛即于眉间放大光明，其光名：发起一切善根音，十佛刹微尘数光明而为眷属，充满一切十方国土。若有众生应可调伏，其光照触，即自开悟，息诸惑热，裂诸盖网，摧诸障山，净诸垢浊，发大信解，生胜善根，永离一切诸难恐怖，灭除一切身心苦恼，起见佛心，趣一切智。时，一切世间主，并其眷属，无量百千，蒙佛光明所开觉故，悉诣佛所，头面礼足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焰光明大城中，有王，名：喜见善慧，统领百万亿那由他城，夫人、采女三万七千人，福吉祥为上首；王子五百人，大威光为上首；大威光太子有十千夫人，妙见为上首。尔时，大威光太子见佛光明已，以昔所修善根力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故，即时证得十种法门。何谓为十？所谓：证得一切诸佛功德轮三昧，证得一切佛法普门陀罗尼，证得广大方便藏般若波罗蜜，证得调伏一切众生大庄严大慈，证得普云音大悲，证得生无边功德最胜心大喜，证得如实觉悟一切法大舍，证得广大方便平等藏大神通，证得增长信解力大愿，证得普入一切智光明辩才门。尔时，大威光太子，获得如是法光明已，承佛威力，普观大众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世尊坐道场，清净大光明，譬如千日出，普照虚空界。无量亿千劫，导师时乃现，佛今出世间，一切所瞻奉。汝观佛光明，化佛难思议，一切宫殿中，寂然而正受。汝观佛神通，毛孔出焰云，照耀于世间，光明无有尽。汝应观佛身，光网极清净，现形等一切，遍满于十方。妙音遍世间，闻者皆欣乐，随诸众生语，赞叹佛功德。世尊光所照，众生悉安乐，有苦皆灭除，心生大欢喜。观诸菩萨众，十方来萃止，悉放摩尼云，现前称赞佛。道场出妙音，其音极深远，能灭众生苦，此是佛神力。一切咸恭敬，心生大欢喜，共在世尊前，瞻仰于法王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’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诸佛子！彼大威光太子说此颂时，以佛神力，其声普遍胜音世界。时，喜见善慧王闻此颂已，心大欢喜，观诸眷属而说颂言：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汝应速召集，一切诸王众，王子及大臣，城邑宰官等。普告诸城内，疾应击大鼓，共集所有人，俱行往见佛。一切四衢道，悉应鸣宝铎，妻子眷属俱，共往观如来。一切诸城廓，宜令悉清净，普建胜妙幢，摩尼以严饰。宝帐罗众网，妓乐如云布，严备在虚空，处处令充满。道路皆严净，普雨妙衣服，巾驭汝宝乘，与我同观佛。各各随自力，普雨庄严具，一切如云布，遍满虚空中。香焰莲华盖，半月宝璎珞，及无数妙衣，汝等皆应雨。须弥香水海，上妙摩尼轮，及清净栴檀，悉应雨满空。众宝华璎珞，庄严净无垢，及以摩尼灯，皆令在空住。一切持向佛，心生大欢喜，妻子眷属俱，往见世所尊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’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尔时，喜见善慧王，与三万七千夫人、采女俱，福吉祥为上首；五百王子俱，大威光为上首；六万大臣俱，慧力为上首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七十七百千亿那由他众，前后围绕，从焰光明大城出。以王力故，一切大众乘空而往，诸供养具遍满虚空。至于佛所，顶礼佛足，却坐一面。复有妙华城善化幢天王，与十亿那由他眷属俱；复有究竟大城净光龙王，与二十五亿眷属俱；复有金刚胜幢城猛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健夜叉王，与七十七亿眷属俱；复有无垢城喜见乾闼婆王，与九十七亿眷属俱；复有妙轮城净色思惟阿修罗王，与五十八亿眷属俱；复有妙庄严城十力行迦楼罗王，与九十九千眷属俱；复有游戏快乐城金刚德紧那罗王，与十八亿眷属俱；复有金刚幢城宝称幢摩睺罗伽王，与三亿百千那由他眷属俱；复有净妙庄严城最胜梵王，与十八亿眷属俱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……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。如是等百万亿那由他大城中，所有诸王，并其眷属，悉共往诣一切功德须弥胜云如来所，顶礼佛足，却坐一面。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时，彼如来为欲调伏诸众生故，于众会道场海中，说普集一切三世佛自在法修多罗，世界微尘数修多罗而为眷属，随众生心，悉令获益。是时，大威光菩萨闻是法已，即获一切功德须弥胜云佛宿世所集法海光明。所谓：得一切法聚平等三昧智光明，一切法悉入最初菩提心中住智光明，十方法界普光明藏清净眼智光明，观察一切佛法大愿海智光明，入无边功德海清净行智光明，趣向不退转大力速疾藏智光明，法界中无量变化力出离轮智光明，决定入无量功德圆满海智光明，了知一切佛决定解庄严成就海智光明，了知法界无边佛现一切众生前神通海智光明，了知一切佛力、无所畏法智光明。尔时，大威光菩萨，得如是无量智光明已，承佛威力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我闻佛妙法，而得智光明，以是见世尊，往昔所行事。一切所生处，名号身差别，及供养于佛，如是我咸见。往昔诸佛所，一切皆承事，无量劫修行，严净诸刹海。舍施于自身，广大无涯际，修治最胜行，严净诸刹海。耳鼻头手足，及以诸宫殿，舍之无有量，严净诸刹海。能于一一刹，亿劫不思议，修习菩提行，严净诸刹海。普贤大愿力，一切佛海中，修行无量行，严净诸刹海。如因日光照，还见于日轮，我以佛智光，见佛所行道。我观佛刹海，清净大光明，寂静证菩提，法界悉周遍。我当如世尊，广净诸刹海，以佛威神力，修习菩提行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’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时，大威光菩萨，以见一切功德山须弥胜云佛，承事供养故，于如来所心得悟了，为一切世间，显示如来往昔行海，显示往昔菩萨行方便，显示一切佛功德海，显示普入一切法界清净智，显示一切道场中成佛自在力，显示佛力无畏、无差别智，显示普示现如来身，显示不可思议佛神变，显示庄严无量清净佛土，显示普贤菩萨所有行愿，令如须弥山微尘数众生发菩提心，佛刹微尘数众生成就如来清净国土；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尔时，一切功德山须弥胜云佛，为大威光菩萨而说颂言；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善哉大威光，福藏广名称，为利众生故，发趣菩提道。汝获智光明，法界悉充遍，福慧咸广大，当得深智海。一刹中修行，经于刹尘劫，如汝见于我，当获如是智。非诸劣行者，能知此方便，获大精进力，乃能净刹海。一一微尘中，无量劫修行，彼人乃能得，庄严诸佛刹。为一一众生，轮回经劫海，其心不疲懈，当成世导师。供养一一佛，悉尽未来际，心无暂疲厌，当成无上道。三世一切佛，当共满汝愿，一切佛会中，汝身安住彼。一切诸如来，誓愿无有边，大智通达者，能知此方便。大光供养我，故获大威力，令尘数众生，成熟向菩提。诸修普贤行，大名称菩萨，庄严佛刹海，法界普周遍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’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汝等应知彼大庄严劫中，有恒河沙数小劫，人寿命二小劫。诸佛子！彼一切功德须弥胜云佛，寿命五十亿岁。彼佛灭度后，有佛出世，名：波罗蜜善眼庄严王，亦于彼摩尼华枝轮大林中而成正觉。尔时，大威光童子，见彼如来成等正觉、现神通力，即得念佛三昧，名：无边海藏门；即得陀罗尼，名：大智力法渊；即得大慈，名：普随众生调伏度脱；即得大悲，名：遍覆一切境界云；即得大喜，名：一切佛功德海威力藏；即得大舍，名：法性虚空平等清净；即得般若波罗蜜，名：自性离垢法界清净身；即得神通，名：无碍光普随现；即得辩才，名：善入离垢渊；即得智光，名：一切佛法清净藏。如是等十千法门，皆得通达。尔时，大威光童子，承佛威力，为诸眷属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不可思议亿劫中，导世明师难一遇，此土众生多善利，而今得见第二佛。佛身普放大光明，色相无边极清净，如云充满一切土，处处称扬佛功德。光明所照咸欢喜，众生有苦悉除灭，各令恭敬起慈心，此是如来自在用。出不思议变化云，放无量色光明网，十方国土皆充满，此佛神通之所现。一一毛孔现光云，普遍虚空发大音，所有幽冥靡不照，地狱众苦咸令灭。如来妙音遍十方，一切言音咸具演，随诸众生宿善力，此是大师神变用。无量无边大众海，佛于其中皆出现，普转无尽妙法錀，调伏一切诸众生。佛神通力无有边，一切刹中皆出现，善逝如是智无碍，为利众生成正觉。汝等应生欢喜心，踊跃爱乐极尊重，我当与汝同诣彼，若见如来众苦灭。发心回向趣菩提，慈念一切诸众生，悉住普贤广大愿，当如法王得自在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’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大威光童子说此颂时，以佛神力，其声无碍，一切世界皆悉得闻，无量众生发菩提心。时，大威光王子，与其父母，并诸眷属，及无量百千亿那由他众生，前后围绕，宝盖如云遍覆虚空，共诣波罗蜜善眼庄严王如来所。其佛为说法界体性清净庄严修多罗，世界海微尘等修多罗而为眷属。彼诸大众，闻此经已，得清净智，名：入一切净方便；得于地，名：离垢光明；得波罗蜜轮，名：示现一切世间爱乐庄严；得增广行轮，名：普入一切刹土无边光明清净见；得趣向行轮，名：离垢福德云光明幢；得随入证轮，名：一切法海广大光明：得转深发趣行，名：大智庄严；得灌顶智慧海，名：无功用修极妙见；得显了大光明，名：如来功德海相光影遍照；得出生愿力清净智，名：无量愿力信解藏。时，彼佛为大威光菩萨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善哉功德智慧海，发心趣向大菩提，汝当得佛不思议，普为众生作依处。汝已出生大智海，悉能遍了一切法，当以难思妙方便，入佛无尽所行境。已见诸佛功德云，已入无尽智慧地，诸波罗蜜方便海，大名称者当满足。已得方便总持门，及以无尽辩才门，种种行愿皆修习，当成无等大智慧。汝已出生诸愿海，汝已入于三昧海，当具种种大神通，不可思议诸佛法。究竟法界不思议，广大深心已清净，普见十方一切佛，离垢庄严众刹海。汝已入我菩提行，昔时本事方便海，如我修行所净治，如是妙行汝皆悟。我于无量一一刹，种种供养诸佛海，如彼修行所得果，如是庄严汝咸见。广大劫海无有尽，一切刹中修净行，坚固誓愿不可思，当得如来此神力。诸佛供养尽无余，国土庄严悉清净，一切劫中修妙行，汝当成佛大功德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’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波罗蜜善眼庄严王如来入涅槃已，喜见善慧王寻亦去世，大威光童子受转轮王位。彼摩尼华枝轮大林中第三如来出现于世，名：最胜功德海。时，大威光转轮圣王，见彼如来成佛之相，与其眷属，及四兵众，城邑、聚落一切人民，并持七宝，俱往佛所，以一切香摩尼庄严大楼阁奉上于佛。时，彼如来于其林中，说菩萨普眼光明行修多罗，世界微尘数修多罗而为眷属。尔时，大威光菩萨，闻此法已，得三昧，名：大福德普光明；得此三昧故，悉能了知一切菩萨、一切众生，过、现、未来，福、非福海。时，彼佛为大威光菩萨而说颂言：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lastRenderedPageBreak/>
        <w:t>‘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善哉福德大威光，汝等今来至我所，愍念一切众生海，发胜菩提大愿心。汝为一切苦众生，起大悲心令解脱，当作群迷所依怙，是名菩萨方便行。若有菩萨能坚固，修诸胜行无厌怠，最胜最上无碍解，如是妙智彼当得。福德光者福幢者，福德处者福海者，普贤菩萨所有愿，是汝大光能趣入。汝能以此广大愿，入不思议诸佛海，诸佛福海无有边，汝以妙解皆能见。汝于十方国土中，悉见无量无边佛，彼佛往昔诸行海，如是一切汝咸见。若有住此方便海，必得入于智地中，此是随顺诸佛学，决定当成一切智。汝于一切刹海中，微尘劫海修诸行，一切如来诸行海，汝皆学已当成佛。如汝所见十方中，一切刹海极严净，汝刹严净亦如是，无边愿者所当得。今此道场众会海，闻汝愿已生欣乐，皆入普贤广大乘，发心回向趣菩提。无边国土一一中，悉入修行经劫海，以诸愿力能圆满，普贤菩萨一切行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’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“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诸佛子！彼摩尼华枝轮大林中，复有佛出，号：名称普闻莲华眼幢。是时，大威光于此命终，生须弥山上寂静宝宫天城中，为大天王，名：离垢福德幢，共诸天众俱诣佛所，雨宝华云以为供养。时，彼如来为说广大方便普门遍照修多罗，世界海微尘数修多罗而为眷属。时，天王众闻此经已，得三昧，名：普门欢喜藏。以三昧力，能入一切法实相海。获是益已，从道场出，还归本处。</w:t>
      </w: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”</w:t>
      </w:r>
    </w:p>
    <w:p w:rsidR="00ED1962" w:rsidRPr="00ED1962" w:rsidRDefault="00ED1962" w:rsidP="00ED1962">
      <w:pPr>
        <w:widowControl/>
        <w:shd w:val="clear" w:color="auto" w:fill="F2FB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 w:val="24"/>
          <w:szCs w:val="24"/>
        </w:rPr>
      </w:pPr>
      <w:r w:rsidRPr="00ED1962">
        <w:rPr>
          <w:rFonts w:ascii="Microsoft Yahei" w:eastAsia="宋体" w:hAnsi="Microsoft Yahei" w:cs="宋体"/>
          <w:color w:val="434343"/>
          <w:kern w:val="0"/>
          <w:sz w:val="24"/>
          <w:szCs w:val="24"/>
        </w:rPr>
        <w:t>大方广佛华严经卷第十一</w:t>
      </w:r>
    </w:p>
    <w:p w:rsidR="00ED1962" w:rsidRDefault="00ED1962">
      <w:pPr>
        <w:rPr>
          <w:rFonts w:hint="eastAsia"/>
        </w:rPr>
      </w:pPr>
    </w:p>
    <w:sectPr w:rsidR="00ED1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962"/>
    <w:rsid w:val="002C16FF"/>
    <w:rsid w:val="00D6215A"/>
    <w:rsid w:val="00ED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4CCDC-567C-4BE3-8C55-64F4D67D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937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60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564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473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7777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04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558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92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167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072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85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534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8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89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9628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222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2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469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420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14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054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680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156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05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49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129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71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290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3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43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359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568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820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069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69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19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231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04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853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10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88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896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184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405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10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74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162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52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035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337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171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318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881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624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30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5220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011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525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869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27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397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85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151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69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258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332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580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180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330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749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544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9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881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033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317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381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870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62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156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3322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15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332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627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63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073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69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347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528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887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279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9016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</Pages>
  <Words>4307</Words>
  <Characters>24554</Characters>
  <Application>Microsoft Office Word</Application>
  <DocSecurity>0</DocSecurity>
  <Lines>204</Lines>
  <Paragraphs>57</Paragraphs>
  <ScaleCrop>false</ScaleCrop>
  <Company>MS</Company>
  <LinksUpToDate>false</LinksUpToDate>
  <CharactersWithSpaces>28804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2018-03-12T07:24:00Z</dcterms:created>
  <dcterms:modified xsi:type="dcterms:W3CDTF">2018-03-12T07:36:00Z</dcterms:modified>
</cp:coreProperties>
</file>