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2995"/>
            <wp:effectExtent l="0" t="0" r="5715" b="14605"/>
            <wp:docPr id="3" name="图片 3" descr="切片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切片_0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8710"/>
            <wp:effectExtent l="0" t="0" r="5715" b="8890"/>
            <wp:docPr id="5" name="图片 5" descr="切片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切片_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8710"/>
            <wp:effectExtent l="0" t="0" r="5715" b="8890"/>
            <wp:docPr id="6" name="图片 6" descr="切片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切片_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452995"/>
            <wp:effectExtent l="0" t="0" r="5715" b="14605"/>
            <wp:docPr id="7" name="图片 7" descr="切片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切片_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20D57"/>
    <w:rsid w:val="25C20D57"/>
    <w:rsid w:val="54CC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2021-05-10T01:56:00Z</dcterms:created>
  <dc:creator>1416971321</dc:creator>
  <cp:lastModifiedBy>1416971321</cp:lastModifiedBy>
  <dcterms:modified xsi:type="dcterms:W3CDTF">2021-05-10T01:58:12Z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124B728144EB40A1AF0DF768A5F1D20B</vt:lpwstr>
  </property>
</Properties>
</file>